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FFEA4" w14:textId="77777777" w:rsidR="00E41B16" w:rsidRDefault="00E41B16"/>
    <w:p w14:paraId="3B3BF3E5" w14:textId="200B59F7" w:rsidR="00A02129" w:rsidRDefault="00F23340">
      <w:proofErr w:type="spellStart"/>
      <w:r>
        <w:t>Henk</w:t>
      </w:r>
      <w:proofErr w:type="spellEnd"/>
      <w:r>
        <w:t xml:space="preserve"> </w:t>
      </w:r>
      <w:proofErr w:type="spellStart"/>
      <w:r>
        <w:t>Kraa</w:t>
      </w:r>
      <w:r w:rsidR="00E41B16">
        <w:t>ijenhof</w:t>
      </w:r>
      <w:r w:rsidR="006A3F40">
        <w:t>’s</w:t>
      </w:r>
      <w:proofErr w:type="spellEnd"/>
      <w:r w:rsidR="00E41B16">
        <w:t xml:space="preserve"> </w:t>
      </w:r>
      <w:r w:rsidR="006A3F40" w:rsidRPr="00F476A3">
        <w:rPr>
          <w:i/>
        </w:rPr>
        <w:t>Speed is What We Need</w:t>
      </w:r>
      <w:r w:rsidR="00B6521B">
        <w:t xml:space="preserve"> is a fantastic </w:t>
      </w:r>
      <w:r w:rsidR="00E41B16">
        <w:t>resource for sprint coaches and strength and conditioning pro</w:t>
      </w:r>
      <w:r w:rsidR="00F476A3">
        <w:t>fessionals</w:t>
      </w:r>
      <w:r w:rsidR="00B6521B">
        <w:t xml:space="preserve">.  </w:t>
      </w:r>
      <w:r w:rsidR="00E41B16">
        <w:t>In this text, you’</w:t>
      </w:r>
      <w:r w:rsidR="006C3920">
        <w:t xml:space="preserve">ll find practical information and examples of training sessions related to developing acceleration, reaction time, maximum speed, and speed endurance.  </w:t>
      </w:r>
      <w:proofErr w:type="spellStart"/>
      <w:r w:rsidR="006C3920">
        <w:t>Henk</w:t>
      </w:r>
      <w:proofErr w:type="spellEnd"/>
      <w:r w:rsidR="006C3920">
        <w:t xml:space="preserve"> also dives into strength training for speed, speed training for team sports, periodization, recovery</w:t>
      </w:r>
      <w:r w:rsidR="00403C04">
        <w:t>,</w:t>
      </w:r>
      <w:r w:rsidR="006C3920">
        <w:t xml:space="preserve"> and much more.  </w:t>
      </w:r>
      <w:r w:rsidR="00A02129">
        <w:t>If you</w:t>
      </w:r>
      <w:r w:rsidR="006C3920">
        <w:t xml:space="preserve">’re a fan of </w:t>
      </w:r>
      <w:proofErr w:type="spellStart"/>
      <w:r w:rsidR="006C3920">
        <w:t>Henk’s</w:t>
      </w:r>
      <w:proofErr w:type="spellEnd"/>
      <w:r w:rsidR="006C3920">
        <w:t xml:space="preserve"> past presentations or </w:t>
      </w:r>
      <w:r w:rsidR="00F476A3">
        <w:t>blog posts, you are going to love</w:t>
      </w:r>
      <w:r w:rsidR="0015485A">
        <w:t xml:space="preserve"> this book; if you have yet to see a</w:t>
      </w:r>
      <w:bookmarkStart w:id="0" w:name="_GoBack"/>
      <w:bookmarkEnd w:id="0"/>
      <w:r w:rsidR="0015485A">
        <w:t xml:space="preserve">ny of </w:t>
      </w:r>
      <w:proofErr w:type="spellStart"/>
      <w:r w:rsidR="0015485A">
        <w:t>Henk’s</w:t>
      </w:r>
      <w:proofErr w:type="spellEnd"/>
      <w:r w:rsidR="0015485A">
        <w:t xml:space="preserve"> work, this is essential reading.  </w:t>
      </w:r>
    </w:p>
    <w:sectPr w:rsidR="00A02129" w:rsidSect="006B68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6"/>
    <w:rsid w:val="0015485A"/>
    <w:rsid w:val="003F0AE3"/>
    <w:rsid w:val="00403C04"/>
    <w:rsid w:val="006A3F40"/>
    <w:rsid w:val="006B68F3"/>
    <w:rsid w:val="006C3920"/>
    <w:rsid w:val="00A02129"/>
    <w:rsid w:val="00A72536"/>
    <w:rsid w:val="00B6521B"/>
    <w:rsid w:val="00E41B16"/>
    <w:rsid w:val="00F23340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87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Thome</dc:creator>
  <cp:keywords/>
  <dc:description/>
  <cp:lastModifiedBy>Matthew Thome</cp:lastModifiedBy>
  <cp:revision>8</cp:revision>
  <dcterms:created xsi:type="dcterms:W3CDTF">2016-08-09T15:07:00Z</dcterms:created>
  <dcterms:modified xsi:type="dcterms:W3CDTF">2016-08-09T15:41:00Z</dcterms:modified>
</cp:coreProperties>
</file>